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221"/>
      </w:tblGrid>
      <w:tr w:rsidR="009B3BFC" w:rsidRPr="008B4D3E" w14:paraId="4C23383E" w14:textId="77777777" w:rsidTr="00841708">
        <w:tc>
          <w:tcPr>
            <w:tcW w:w="1526" w:type="dxa"/>
            <w:shd w:val="clear" w:color="auto" w:fill="auto"/>
          </w:tcPr>
          <w:p w14:paraId="30CE1879" w14:textId="77777777" w:rsidR="009B3BFC" w:rsidRPr="008B4D3E" w:rsidRDefault="009B3BFC" w:rsidP="008B4D3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6D8DA8DB" w14:textId="77777777" w:rsidR="009B3BFC" w:rsidRPr="008B4D3E" w:rsidRDefault="009B3BFC" w:rsidP="008B4D3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6E93BDA9" w14:textId="77777777" w:rsidR="009B3BFC" w:rsidRPr="008B4D3E" w:rsidRDefault="009B3BFC" w:rsidP="008B4D3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21" w:type="dxa"/>
            <w:shd w:val="clear" w:color="auto" w:fill="auto"/>
          </w:tcPr>
          <w:p w14:paraId="34DFF003" w14:textId="77777777" w:rsidR="009B3BFC" w:rsidRPr="008B4D3E" w:rsidRDefault="009B3BFC" w:rsidP="008B4D3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0E07610F" w14:textId="77777777" w:rsidR="009B3BFC" w:rsidRPr="008B4D3E" w:rsidRDefault="009B3BFC" w:rsidP="008B4D3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30E8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แบบ</w:t>
            </w:r>
            <w:r w:rsidR="00D216C2" w:rsidRPr="008B4D3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ขออนุญาตเข้าร่วม</w:t>
            </w:r>
            <w:r w:rsidRPr="00330E8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ประชุม / อบรม / สัมมนา / ศึกษาดูงาน</w:t>
            </w:r>
          </w:p>
        </w:tc>
      </w:tr>
    </w:tbl>
    <w:p w14:paraId="7E317A69" w14:textId="6B207CDA" w:rsidR="009B3BFC" w:rsidRPr="00330E88" w:rsidRDefault="00FB5055" w:rsidP="00316663">
      <w:pPr>
        <w:spacing w:before="120" w:line="360" w:lineRule="auto"/>
        <w:ind w:left="4321"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A0FFF" wp14:editId="65E93B4B">
                <wp:simplePos x="0" y="0"/>
                <wp:positionH relativeFrom="column">
                  <wp:posOffset>5562600</wp:posOffset>
                </wp:positionH>
                <wp:positionV relativeFrom="paragraph">
                  <wp:posOffset>-1057275</wp:posOffset>
                </wp:positionV>
                <wp:extent cx="590550" cy="34290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44BCD" w14:textId="4AA0A8FC" w:rsidR="00841708" w:rsidRPr="00841708" w:rsidRDefault="008417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417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บค. 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E4A0FFF" id="Rectangle 6" o:spid="_x0000_s1026" style="position:absolute;left:0;text-align:left;margin-left:438pt;margin-top:-83.25pt;width:46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">
                <v:textbox>
                  <w:txbxContent>
                    <w:p w14:paraId="69344BCD" w14:textId="4AA0A8FC" w:rsidR="00841708" w:rsidRPr="00841708" w:rsidRDefault="0084170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8417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บค. 17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5FCBDC3B" wp14:editId="2E365784">
            <wp:simplePos x="0" y="0"/>
            <wp:positionH relativeFrom="column">
              <wp:posOffset>67945</wp:posOffset>
            </wp:positionH>
            <wp:positionV relativeFrom="paragraph">
              <wp:posOffset>-709295</wp:posOffset>
            </wp:positionV>
            <wp:extent cx="666115" cy="6661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BFC" w:rsidRPr="00330E88">
        <w:rPr>
          <w:rFonts w:ascii="TH SarabunPSK" w:eastAsia="Times New Roman" w:hAnsi="TH SarabunPSK" w:cs="TH SarabunPSK"/>
          <w:sz w:val="32"/>
          <w:szCs w:val="32"/>
          <w:cs/>
        </w:rPr>
        <w:t>วันที่ ..... เดือน</w:t>
      </w:r>
      <w:r w:rsidR="009B3BFC">
        <w:rPr>
          <w:rFonts w:ascii="TH SarabunPSK" w:eastAsia="Times New Roman" w:hAnsi="TH SarabunPSK" w:cs="TH SarabunPSK"/>
          <w:sz w:val="32"/>
          <w:szCs w:val="32"/>
        </w:rPr>
        <w:t xml:space="preserve">……………………………. </w:t>
      </w:r>
      <w:r w:rsidR="009B3BFC">
        <w:rPr>
          <w:rFonts w:ascii="TH SarabunPSK" w:eastAsia="Times New Roman" w:hAnsi="TH SarabunPSK" w:cs="TH SarabunPSK" w:hint="cs"/>
          <w:sz w:val="32"/>
          <w:szCs w:val="32"/>
          <w:cs/>
        </w:rPr>
        <w:t>พ.ศ.................</w:t>
      </w:r>
    </w:p>
    <w:p w14:paraId="4B3210D2" w14:textId="77777777" w:rsidR="009B3BFC" w:rsidRPr="00330E88" w:rsidRDefault="009B3BFC" w:rsidP="009B3BFC">
      <w:pPr>
        <w:rPr>
          <w:rFonts w:ascii="TH SarabunPSK" w:eastAsia="Times New Roman" w:hAnsi="TH SarabunPSK" w:cs="TH SarabunPSK"/>
          <w:sz w:val="32"/>
          <w:szCs w:val="32"/>
        </w:rPr>
      </w:pPr>
      <w:r w:rsidRPr="00330E8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เรื่อง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D216C2">
        <w:rPr>
          <w:rFonts w:ascii="TH SarabunPSK" w:eastAsia="Times New Roman" w:hAnsi="TH SarabunPSK" w:cs="TH SarabunPSK" w:hint="cs"/>
          <w:sz w:val="32"/>
          <w:szCs w:val="32"/>
          <w:cs/>
        </w:rPr>
        <w:t>ขออนุญาต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>เข้าร่วมประชุม / อบรม / สัมมนา / ไปศึกษาดูงาน</w:t>
      </w:r>
    </w:p>
    <w:p w14:paraId="5ABC19BC" w14:textId="77777777" w:rsidR="009B3BFC" w:rsidRPr="00330E88" w:rsidRDefault="009B3BFC" w:rsidP="009B3BFC">
      <w:pPr>
        <w:rPr>
          <w:rFonts w:ascii="TH SarabunPSK" w:eastAsia="Times New Roman" w:hAnsi="TH SarabunPSK" w:cs="TH SarabunPSK"/>
          <w:sz w:val="32"/>
          <w:szCs w:val="32"/>
        </w:rPr>
      </w:pPr>
      <w:r w:rsidRPr="00330E8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เรียน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 xml:space="preserve"> ผู้อำนวยการโรงเรียน</w:t>
      </w:r>
    </w:p>
    <w:p w14:paraId="7D342C24" w14:textId="77777777" w:rsidR="009B3BFC" w:rsidRPr="00330E88" w:rsidRDefault="00D216C2" w:rsidP="009B3BFC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ด้วยกลุ่มบริหาร/กลุ่มสาระการเรียนรู้/กลุ่มงาน.......................................................................................</w:t>
      </w:r>
      <w:r w:rsidR="00C32015"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.........มีความประสงค์ขอส่งครู </w:t>
      </w:r>
      <w:r w:rsidR="009B3BFC" w:rsidRPr="00330E88">
        <w:rPr>
          <w:rFonts w:ascii="TH SarabunPSK" w:eastAsia="Times New Roman" w:hAnsi="TH SarabunPSK" w:cs="TH SarabunPSK"/>
          <w:sz w:val="32"/>
          <w:szCs w:val="32"/>
          <w:cs/>
        </w:rPr>
        <w:t xml:space="preserve">ไปร่วม </w:t>
      </w:r>
      <w:r w:rsidR="009B3BFC">
        <w:rPr>
          <w:rFonts w:ascii="TH SarabunPSK" w:eastAsia="Malgun Gothic" w:hAnsi="TH SarabunPSK" w:cs="TH SarabunPSK"/>
          <w:sz w:val="32"/>
          <w:szCs w:val="32"/>
        </w:rPr>
        <w:sym w:font="Wingdings 2" w:char="F0A3"/>
      </w:r>
      <w:r w:rsidR="009B3BFC">
        <w:rPr>
          <w:rFonts w:ascii="TH SarabunPSK" w:eastAsia="Malgun Gothic" w:hAnsi="TH SarabunPSK" w:cs="TH SarabunPSK" w:hint="cs"/>
          <w:sz w:val="32"/>
          <w:szCs w:val="32"/>
          <w:cs/>
        </w:rPr>
        <w:t xml:space="preserve"> </w:t>
      </w:r>
      <w:r w:rsidR="009B3BFC" w:rsidRPr="00330E88">
        <w:rPr>
          <w:rFonts w:ascii="TH SarabunPSK" w:eastAsia="Times New Roman" w:hAnsi="TH SarabunPSK" w:cs="TH SarabunPSK"/>
          <w:sz w:val="32"/>
          <w:szCs w:val="32"/>
          <w:cs/>
        </w:rPr>
        <w:t xml:space="preserve">ประชุม </w:t>
      </w:r>
      <w:r w:rsidR="009B3BFC">
        <w:rPr>
          <w:rFonts w:ascii="TH SarabunPSK" w:eastAsia="Malgun Gothic" w:hAnsi="TH SarabunPSK" w:cs="TH SarabunPSK"/>
          <w:sz w:val="32"/>
          <w:szCs w:val="32"/>
        </w:rPr>
        <w:sym w:font="Wingdings 2" w:char="F0A3"/>
      </w:r>
      <w:r w:rsidR="00C3201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B3BFC" w:rsidRPr="00330E88">
        <w:rPr>
          <w:rFonts w:ascii="TH SarabunPSK" w:eastAsia="Times New Roman" w:hAnsi="TH SarabunPSK" w:cs="TH SarabunPSK"/>
          <w:sz w:val="32"/>
          <w:szCs w:val="32"/>
          <w:cs/>
        </w:rPr>
        <w:t xml:space="preserve">อบรม </w:t>
      </w:r>
      <w:r w:rsidR="009B3BFC">
        <w:rPr>
          <w:rFonts w:ascii="TH SarabunPSK" w:eastAsia="Malgun Gothic" w:hAnsi="TH SarabunPSK" w:cs="TH SarabunPSK"/>
          <w:sz w:val="32"/>
          <w:szCs w:val="32"/>
        </w:rPr>
        <w:sym w:font="Wingdings 2" w:char="F0A3"/>
      </w:r>
      <w:r w:rsidR="00C3201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B3BFC" w:rsidRPr="00330E88">
        <w:rPr>
          <w:rFonts w:ascii="TH SarabunPSK" w:eastAsia="Times New Roman" w:hAnsi="TH SarabunPSK" w:cs="TH SarabunPSK"/>
          <w:sz w:val="32"/>
          <w:szCs w:val="32"/>
          <w:cs/>
        </w:rPr>
        <w:t xml:space="preserve">สัมมนา </w:t>
      </w:r>
      <w:r w:rsidR="009B3BFC">
        <w:rPr>
          <w:rFonts w:ascii="TH SarabunPSK" w:eastAsia="Malgun Gothic" w:hAnsi="TH SarabunPSK" w:cs="TH SarabunPSK"/>
          <w:sz w:val="32"/>
          <w:szCs w:val="32"/>
        </w:rPr>
        <w:sym w:font="Wingdings 2" w:char="F0A3"/>
      </w:r>
      <w:r w:rsidR="00C3201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B3BFC" w:rsidRPr="00330E88">
        <w:rPr>
          <w:rFonts w:ascii="TH SarabunPSK" w:eastAsia="Times New Roman" w:hAnsi="TH SarabunPSK" w:cs="TH SarabunPSK"/>
          <w:sz w:val="32"/>
          <w:szCs w:val="32"/>
          <w:cs/>
        </w:rPr>
        <w:t>ศึกษาดูงาน ณ</w:t>
      </w:r>
      <w:r w:rsidR="009B3BFC">
        <w:rPr>
          <w:rFonts w:ascii="TH SarabunPSK" w:eastAsia="Times New Roman" w:hAnsi="TH SarabunPSK" w:cs="TH SarabunPSK"/>
          <w:sz w:val="32"/>
          <w:szCs w:val="32"/>
        </w:rPr>
        <w:t xml:space="preserve"> ……</w:t>
      </w:r>
      <w:r w:rsidR="00C32015">
        <w:rPr>
          <w:rFonts w:ascii="TH SarabunPSK" w:eastAsia="Times New Roman" w:hAnsi="TH SarabunPSK" w:cs="TH SarabunPSK"/>
          <w:sz w:val="32"/>
          <w:szCs w:val="32"/>
        </w:rPr>
        <w:t>..</w:t>
      </w:r>
      <w:r w:rsidR="009B3BFC">
        <w:rPr>
          <w:rFonts w:ascii="TH SarabunPSK" w:eastAsia="Times New Roman" w:hAnsi="TH SarabunPSK" w:cs="TH SarabunPSK"/>
          <w:sz w:val="32"/>
          <w:szCs w:val="32"/>
        </w:rPr>
        <w:t>………………</w:t>
      </w:r>
      <w:r>
        <w:rPr>
          <w:rFonts w:ascii="TH SarabunPSK" w:eastAsia="Times New Roman" w:hAnsi="TH SarabunPSK" w:cs="TH SarabunPSK"/>
          <w:sz w:val="32"/>
          <w:szCs w:val="32"/>
        </w:rPr>
        <w:t>………</w:t>
      </w:r>
      <w:r w:rsidR="009B3BFC">
        <w:rPr>
          <w:rFonts w:ascii="TH SarabunPSK" w:eastAsia="Times New Roman" w:hAnsi="TH SarabunPSK" w:cs="TH SarabunPSK"/>
          <w:sz w:val="32"/>
          <w:szCs w:val="32"/>
        </w:rPr>
        <w:t>………….</w:t>
      </w:r>
    </w:p>
    <w:p w14:paraId="558E6207" w14:textId="77777777" w:rsidR="00D216C2" w:rsidRDefault="009B3BFC" w:rsidP="009B3BF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="00D216C2" w:rsidRPr="00330E88">
        <w:rPr>
          <w:rFonts w:ascii="TH SarabunPSK" w:eastAsia="Times New Roman" w:hAnsi="TH SarabunPSK" w:cs="TH SarabunPSK"/>
          <w:sz w:val="32"/>
          <w:szCs w:val="32"/>
          <w:cs/>
        </w:rPr>
        <w:t>เรื่อง</w:t>
      </w:r>
      <w:r w:rsidR="00D216C2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  <w:r w:rsidR="00D216C2">
        <w:rPr>
          <w:rFonts w:ascii="TH SarabunPSK" w:eastAsia="Times New Roman" w:hAnsi="TH SarabunPSK" w:cs="TH SarabunPSK" w:hint="cs"/>
          <w:sz w:val="32"/>
          <w:szCs w:val="32"/>
          <w:cs/>
        </w:rPr>
        <w:t>ตามหนังสือที่ ...................... ลงวันที่....................................................ตั้งแต่วันที่..........เดือน..........................พ.ศ...........</w:t>
      </w:r>
    </w:p>
    <w:p w14:paraId="5253979C" w14:textId="77777777" w:rsidR="009B3BFC" w:rsidRPr="00330E88" w:rsidRDefault="00D216C2" w:rsidP="009B3BF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เวลา.......................น. ถึงวันที่ .............เดือน................................ พ.ศ................เวลา.......................น. รวม..........วัน  หน่วยงาน / ผู้จัดทำ...........................................................................................................................................................</w:t>
      </w:r>
    </w:p>
    <w:p w14:paraId="6BEC192E" w14:textId="77777777" w:rsidR="009B3BFC" w:rsidRPr="00330E88" w:rsidRDefault="009B3BFC" w:rsidP="009B3BFC">
      <w:pPr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การเดินทาง..........................................................................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>ผู้เข้าร่วมกิจกรรมในครั้งนี้ จำนวน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………….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คน คือ</w:t>
      </w:r>
    </w:p>
    <w:p w14:paraId="5B8EEDEC" w14:textId="77777777" w:rsidR="009B3BFC" w:rsidRDefault="009B3BFC" w:rsidP="009B3BFC">
      <w:pPr>
        <w:numPr>
          <w:ilvl w:val="0"/>
          <w:numId w:val="2"/>
        </w:numPr>
        <w:rPr>
          <w:rFonts w:ascii="TH SarabunPSK" w:eastAsia="Times New Roman" w:hAnsi="TH SarabunPSK" w:cs="TH SarabunPSK"/>
          <w:sz w:val="32"/>
          <w:szCs w:val="32"/>
          <w:cs/>
        </w:rPr>
        <w:sectPr w:rsidR="009B3BFC" w:rsidSect="009B3BFC">
          <w:type w:val="continuous"/>
          <w:pgSz w:w="11907" w:h="16840" w:code="9"/>
          <w:pgMar w:top="1135" w:right="1080" w:bottom="284" w:left="1080" w:header="720" w:footer="720" w:gutter="0"/>
          <w:cols w:space="720"/>
          <w:docGrid w:linePitch="381"/>
        </w:sectPr>
      </w:pPr>
    </w:p>
    <w:p w14:paraId="154A6C73" w14:textId="77777777" w:rsidR="009B3BFC" w:rsidRDefault="009B3BFC" w:rsidP="009B3BFC">
      <w:pPr>
        <w:numPr>
          <w:ilvl w:val="0"/>
          <w:numId w:val="2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632F38F7" w14:textId="77777777" w:rsidR="009B3BFC" w:rsidRDefault="009B3BFC" w:rsidP="009B3BFC">
      <w:pPr>
        <w:numPr>
          <w:ilvl w:val="0"/>
          <w:numId w:val="2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25A9369F" w14:textId="77777777" w:rsidR="009B3BFC" w:rsidRDefault="009B3BFC" w:rsidP="009B3BFC">
      <w:pPr>
        <w:numPr>
          <w:ilvl w:val="0"/>
          <w:numId w:val="2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67A131E6" w14:textId="77777777" w:rsidR="009B3BFC" w:rsidRDefault="009B3BFC" w:rsidP="009B3BFC">
      <w:pPr>
        <w:numPr>
          <w:ilvl w:val="0"/>
          <w:numId w:val="2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2E0430FA" w14:textId="77777777" w:rsidR="009B3BFC" w:rsidRDefault="009B3BFC" w:rsidP="009B3BFC">
      <w:pPr>
        <w:numPr>
          <w:ilvl w:val="0"/>
          <w:numId w:val="2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71D7BA4A" w14:textId="77777777" w:rsidR="009B3BFC" w:rsidRDefault="009B3BFC" w:rsidP="009B3BFC">
      <w:pPr>
        <w:numPr>
          <w:ilvl w:val="0"/>
          <w:numId w:val="2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7C12900E" w14:textId="77777777" w:rsidR="009B3BFC" w:rsidRPr="00330E88" w:rsidRDefault="009B3BFC" w:rsidP="009B3BFC">
      <w:pPr>
        <w:numPr>
          <w:ilvl w:val="0"/>
          <w:numId w:val="2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6F2D6DEE" w14:textId="77777777" w:rsidR="009B3BFC" w:rsidRDefault="009B3BFC" w:rsidP="009B3BFC">
      <w:pPr>
        <w:numPr>
          <w:ilvl w:val="0"/>
          <w:numId w:val="2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3CDF459D" w14:textId="77777777" w:rsidR="009B3BFC" w:rsidRDefault="009B3BFC" w:rsidP="009B3BFC">
      <w:pPr>
        <w:numPr>
          <w:ilvl w:val="0"/>
          <w:numId w:val="2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5C7E5F24" w14:textId="77777777" w:rsidR="009B3BFC" w:rsidRPr="00330E88" w:rsidRDefault="009B3BFC" w:rsidP="009B3BFC">
      <w:pPr>
        <w:numPr>
          <w:ilvl w:val="0"/>
          <w:numId w:val="2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7714D060" w14:textId="77777777" w:rsidR="009B3BFC" w:rsidRDefault="009B3BFC" w:rsidP="009B3BFC">
      <w:pPr>
        <w:rPr>
          <w:rFonts w:ascii="TH SarabunPSK" w:eastAsia="Times New Roman" w:hAnsi="TH SarabunPSK" w:cs="TH SarabunPSK"/>
          <w:sz w:val="32"/>
          <w:szCs w:val="32"/>
        </w:rPr>
        <w:sectPr w:rsidR="009B3BFC" w:rsidSect="00330E88">
          <w:type w:val="continuous"/>
          <w:pgSz w:w="11907" w:h="16840" w:code="9"/>
          <w:pgMar w:top="1440" w:right="1080" w:bottom="1440" w:left="1080" w:header="720" w:footer="720" w:gutter="0"/>
          <w:cols w:num="2" w:space="720"/>
          <w:docGrid w:linePitch="381"/>
        </w:sectPr>
      </w:pPr>
    </w:p>
    <w:p w14:paraId="748AED15" w14:textId="77777777" w:rsidR="009B3BFC" w:rsidRPr="00C32015" w:rsidRDefault="00C32015" w:rsidP="00C32015">
      <w:pPr>
        <w:ind w:left="36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10B6225D" w14:textId="77777777" w:rsidR="009B3BFC" w:rsidRPr="00330E88" w:rsidRDefault="009B3BFC" w:rsidP="009B3BFC">
      <w:pPr>
        <w:rPr>
          <w:rFonts w:ascii="TH SarabunPSK" w:eastAsia="Times New Roman" w:hAnsi="TH SarabunPSK" w:cs="TH SarabunPSK"/>
          <w:sz w:val="32"/>
          <w:szCs w:val="32"/>
        </w:rPr>
      </w:pPr>
    </w:p>
    <w:p w14:paraId="3650F445" w14:textId="77777777" w:rsidR="009B3BFC" w:rsidRDefault="009B3BFC" w:rsidP="009B3BF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</w:t>
      </w:r>
      <w:r w:rsidR="00C3201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3201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32015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(...................................................)</w:t>
      </w:r>
    </w:p>
    <w:p w14:paraId="5AB7D488" w14:textId="77777777" w:rsidR="00C32015" w:rsidRDefault="005C72C1" w:rsidP="009B3BFC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หัวหน้ากลุ่มสาระฯ/หัวหน้างาน............................</w:t>
      </w:r>
    </w:p>
    <w:p w14:paraId="59613A99" w14:textId="77777777" w:rsidR="009B3BFC" w:rsidRPr="009B3BFC" w:rsidRDefault="009B3BFC" w:rsidP="009B3BFC">
      <w:pPr>
        <w:rPr>
          <w:rFonts w:ascii="TH SarabunPSK" w:eastAsia="Times New Roman" w:hAnsi="TH SarabunPSK" w:cs="TH SarabunPSK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0"/>
        <w:gridCol w:w="4867"/>
      </w:tblGrid>
      <w:tr w:rsidR="009B3BFC" w:rsidRPr="008B4D3E" w14:paraId="36AD9FAE" w14:textId="77777777" w:rsidTr="008B4D3E">
        <w:tc>
          <w:tcPr>
            <w:tcW w:w="4981" w:type="dxa"/>
            <w:shd w:val="clear" w:color="auto" w:fill="auto"/>
          </w:tcPr>
          <w:p w14:paraId="0211ED95" w14:textId="46DC5A8C" w:rsidR="009B3BFC" w:rsidRPr="008B4D3E" w:rsidRDefault="009B3BFC" w:rsidP="008B4D3E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B4D3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ความเห็นของรองผู้อำนวยการกลุ่มบริหาร</w:t>
            </w:r>
            <w:r w:rsidR="003A46A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งานบุคคล</w:t>
            </w:r>
          </w:p>
          <w:p w14:paraId="57916844" w14:textId="7C36E2B1" w:rsidR="002D3216" w:rsidRDefault="005C72C1" w:rsidP="005C72C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เห็นควร </w:t>
            </w:r>
          </w:p>
          <w:p w14:paraId="56633397" w14:textId="36BEFA34" w:rsidR="002D3216" w:rsidRDefault="005C72C1" w:rsidP="005C72C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อนุญาต </w:t>
            </w:r>
          </w:p>
          <w:p w14:paraId="04D4131F" w14:textId="33581D27" w:rsidR="005C72C1" w:rsidRPr="008B4D3E" w:rsidRDefault="005C72C1" w:rsidP="005C72C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ไม่อนุญาต</w:t>
            </w:r>
            <w:r w:rsidR="00376A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เนื่องจาก</w:t>
            </w:r>
          </w:p>
          <w:p w14:paraId="56EE4343" w14:textId="77777777" w:rsidR="005C72C1" w:rsidRPr="008B4D3E" w:rsidRDefault="005C72C1" w:rsidP="002D3216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  <w:p w14:paraId="0D973840" w14:textId="77777777" w:rsidR="009B3BFC" w:rsidRPr="008B4D3E" w:rsidRDefault="009B3BFC" w:rsidP="008B4D3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B10F711" w14:textId="33A4569D" w:rsidR="009B3BFC" w:rsidRPr="008B4D3E" w:rsidRDefault="009B3BFC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="003A46A6"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นายโมไณย  อภิศักดิ์มนตรี</w:t>
            </w: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  <w:p w14:paraId="34E32A02" w14:textId="51D96DF6" w:rsidR="009B3BFC" w:rsidRPr="008B4D3E" w:rsidRDefault="009B3BFC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รองผู้อำนวยการกลุ่มบริหาร</w:t>
            </w:r>
            <w:r w:rsidR="003A46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งานบุคคล</w:t>
            </w:r>
          </w:p>
        </w:tc>
        <w:tc>
          <w:tcPr>
            <w:tcW w:w="4982" w:type="dxa"/>
            <w:shd w:val="clear" w:color="auto" w:fill="auto"/>
          </w:tcPr>
          <w:p w14:paraId="09CF589C" w14:textId="7B30AC76" w:rsidR="009B3BFC" w:rsidRPr="008B4D3E" w:rsidRDefault="009B3BFC" w:rsidP="008B4D3E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ความเห็นของรองผู้อำนวยการกลุ่มบริหาร</w:t>
            </w:r>
            <w:r w:rsidR="003A46A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วิชาการ</w:t>
            </w:r>
          </w:p>
          <w:p w14:paraId="5D60F267" w14:textId="7E9F3A0F" w:rsidR="002D3216" w:rsidRDefault="005C72C1" w:rsidP="005C72C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เห็นควร </w:t>
            </w:r>
          </w:p>
          <w:p w14:paraId="1A2BEEF1" w14:textId="77777777" w:rsidR="002D3216" w:rsidRDefault="005C72C1" w:rsidP="005C72C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อนุญาต</w:t>
            </w:r>
          </w:p>
          <w:p w14:paraId="72870FE4" w14:textId="3FD1109F" w:rsidR="005C72C1" w:rsidRPr="008B4D3E" w:rsidRDefault="005C72C1" w:rsidP="005C72C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bookmarkStart w:id="0" w:name="_GoBack"/>
            <w:bookmarkEnd w:id="0"/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ไม่อนุญาต</w:t>
            </w:r>
            <w:r w:rsidR="00376A4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เนื่องจาก</w:t>
            </w: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2799903" w14:textId="77777777" w:rsidR="009B3BFC" w:rsidRPr="008B4D3E" w:rsidRDefault="005C72C1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………………………………………………………………….</w:t>
            </w:r>
          </w:p>
          <w:p w14:paraId="0487D27C" w14:textId="77777777" w:rsidR="005C72C1" w:rsidRPr="008B4D3E" w:rsidRDefault="005C72C1" w:rsidP="005C72C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9A2942B" w14:textId="65DCCA75" w:rsidR="009B3BFC" w:rsidRPr="008B4D3E" w:rsidRDefault="009B3BFC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(นาย</w:t>
            </w:r>
            <w:r w:rsidR="003A46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กิตติพล โยงทองหลาง</w:t>
            </w: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  <w:p w14:paraId="1D1B2D82" w14:textId="05F01FCE" w:rsidR="009B3BFC" w:rsidRPr="008B4D3E" w:rsidRDefault="009B3BFC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รองผู้อำนวยการกลุ่มบริหาร</w:t>
            </w:r>
            <w:r w:rsidR="003A46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</w:tr>
      <w:tr w:rsidR="009B3BFC" w:rsidRPr="008B4D3E" w14:paraId="40AF11A1" w14:textId="77777777" w:rsidTr="008B4D3E">
        <w:tc>
          <w:tcPr>
            <w:tcW w:w="9963" w:type="dxa"/>
            <w:gridSpan w:val="2"/>
            <w:shd w:val="clear" w:color="auto" w:fill="auto"/>
          </w:tcPr>
          <w:p w14:paraId="3DD3ACAE" w14:textId="77777777" w:rsidR="005C72C1" w:rsidRPr="008B4D3E" w:rsidRDefault="005C72C1" w:rsidP="005C72C1">
            <w:pPr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F18C6D6" w14:textId="512BB669" w:rsidR="002D3216" w:rsidRPr="008B4D3E" w:rsidRDefault="002D3216" w:rsidP="002D321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ความเห็นของผู้อำนวยการโรงเรียน</w:t>
            </w:r>
          </w:p>
          <w:p w14:paraId="7C945A36" w14:textId="68D7E80A" w:rsidR="005C72C1" w:rsidRPr="008B4D3E" w:rsidRDefault="005C72C1" w:rsidP="002D321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อนุญาต </w:t>
            </w: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ไม่อนุญาต</w:t>
            </w:r>
          </w:p>
          <w:p w14:paraId="6255C300" w14:textId="77777777" w:rsidR="009B3BFC" w:rsidRPr="008B4D3E" w:rsidRDefault="005C72C1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………………………………………………………………………….</w:t>
            </w:r>
          </w:p>
          <w:p w14:paraId="5BD668B4" w14:textId="77777777" w:rsidR="005C72C1" w:rsidRPr="008B4D3E" w:rsidRDefault="005C72C1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B7BBA40" w14:textId="77777777" w:rsidR="009B3BFC" w:rsidRPr="008B4D3E" w:rsidRDefault="009B3BFC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(นายสันต์ธวัช  ศรีคำแท้)</w:t>
            </w:r>
          </w:p>
          <w:p w14:paraId="64A50290" w14:textId="77777777" w:rsidR="009B3BFC" w:rsidRPr="008B4D3E" w:rsidRDefault="009B3BFC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ผู้อำนวยการโรงเรียนเตรียมอุดมศึกษาพัฒนาการ รัชดา</w:t>
            </w:r>
          </w:p>
          <w:p w14:paraId="29603BEF" w14:textId="77777777" w:rsidR="00316663" w:rsidRPr="008B4D3E" w:rsidRDefault="00316663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BE80FB2" w14:textId="77777777" w:rsidR="00316663" w:rsidRPr="008B4D3E" w:rsidRDefault="00316663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C72C1" w:rsidRPr="008B4D3E" w14:paraId="2E3DC0D3" w14:textId="77777777" w:rsidTr="008B4D3E">
        <w:tc>
          <w:tcPr>
            <w:tcW w:w="9963" w:type="dxa"/>
            <w:gridSpan w:val="2"/>
            <w:shd w:val="clear" w:color="auto" w:fill="auto"/>
          </w:tcPr>
          <w:p w14:paraId="174431F8" w14:textId="77777777" w:rsidR="005C72C1" w:rsidRPr="008B4D3E" w:rsidRDefault="005C72C1" w:rsidP="005C72C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B4D3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หมายเหตุ </w:t>
            </w:r>
            <w:r w:rsidRPr="008B4D3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: </w:t>
            </w:r>
            <w:r w:rsidR="00316663" w:rsidRPr="008B4D3E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แนบหลักฐานการไปราชการมาท้ายแบบคำขอนี้ (หนังสือเชิญ กำหนดการ ฯลฯ)</w:t>
            </w:r>
          </w:p>
        </w:tc>
      </w:tr>
    </w:tbl>
    <w:p w14:paraId="121B2E4E" w14:textId="77777777" w:rsidR="009B3BFC" w:rsidRDefault="009B3BFC" w:rsidP="006875E1">
      <w:pPr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221"/>
      </w:tblGrid>
      <w:tr w:rsidR="005C72C1" w:rsidRPr="008B4D3E" w14:paraId="6CD1D7B1" w14:textId="77777777" w:rsidTr="00841708">
        <w:tc>
          <w:tcPr>
            <w:tcW w:w="1526" w:type="dxa"/>
            <w:shd w:val="clear" w:color="auto" w:fill="auto"/>
          </w:tcPr>
          <w:p w14:paraId="37CC1D09" w14:textId="01B0A134" w:rsidR="005C72C1" w:rsidRPr="008B4D3E" w:rsidRDefault="00FB5055" w:rsidP="008B4D3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ACCB793" wp14:editId="5985EBB7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8255</wp:posOffset>
                  </wp:positionV>
                  <wp:extent cx="666115" cy="66611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66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82ACAD" w14:textId="77777777" w:rsidR="005C72C1" w:rsidRPr="008B4D3E" w:rsidRDefault="005C72C1" w:rsidP="008B4D3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2C272A7D" w14:textId="77777777" w:rsidR="005C72C1" w:rsidRPr="008B4D3E" w:rsidRDefault="005C72C1" w:rsidP="008B4D3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21" w:type="dxa"/>
            <w:shd w:val="clear" w:color="auto" w:fill="auto"/>
          </w:tcPr>
          <w:p w14:paraId="7595B561" w14:textId="77777777" w:rsidR="005C72C1" w:rsidRPr="008B4D3E" w:rsidRDefault="005C72C1" w:rsidP="008B4D3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0B5C3E61" w14:textId="77777777" w:rsidR="005C72C1" w:rsidRPr="008B4D3E" w:rsidRDefault="005C72C1" w:rsidP="008B4D3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30E8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แบบรายงานผลการไปประชุม / อบรม / สัมมนา / ศึกษาดูงาน</w:t>
            </w:r>
          </w:p>
        </w:tc>
      </w:tr>
    </w:tbl>
    <w:p w14:paraId="494C93F1" w14:textId="76513871" w:rsidR="005C72C1" w:rsidRPr="00330E88" w:rsidRDefault="00FB5055" w:rsidP="00316663">
      <w:pPr>
        <w:spacing w:before="120" w:line="360" w:lineRule="auto"/>
        <w:ind w:left="4321"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A0FFF" wp14:editId="53296695">
                <wp:simplePos x="0" y="0"/>
                <wp:positionH relativeFrom="column">
                  <wp:posOffset>5591175</wp:posOffset>
                </wp:positionH>
                <wp:positionV relativeFrom="paragraph">
                  <wp:posOffset>-1047750</wp:posOffset>
                </wp:positionV>
                <wp:extent cx="590550" cy="34290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1BE15" w14:textId="0BF1C26D" w:rsidR="00841708" w:rsidRPr="00841708" w:rsidRDefault="00841708" w:rsidP="008417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417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บค. 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E4A0FFF" id="Rectangle 7" o:spid="_x0000_s1027" style="position:absolute;left:0;text-align:left;margin-left:440.25pt;margin-top:-82.5pt;width:46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">
                <v:textbox>
                  <w:txbxContent>
                    <w:p w14:paraId="01F1BE15" w14:textId="0BF1C26D" w:rsidR="00841708" w:rsidRPr="00841708" w:rsidRDefault="00841708" w:rsidP="00841708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 w:rsidRPr="008417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บค. 1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5C72C1" w:rsidRPr="00330E88">
        <w:rPr>
          <w:rFonts w:ascii="TH SarabunPSK" w:eastAsia="Times New Roman" w:hAnsi="TH SarabunPSK" w:cs="TH SarabunPSK"/>
          <w:sz w:val="32"/>
          <w:szCs w:val="32"/>
          <w:cs/>
        </w:rPr>
        <w:t>วันที่ ..... เดือน</w:t>
      </w:r>
      <w:r w:rsidR="005C72C1">
        <w:rPr>
          <w:rFonts w:ascii="TH SarabunPSK" w:eastAsia="Times New Roman" w:hAnsi="TH SarabunPSK" w:cs="TH SarabunPSK"/>
          <w:sz w:val="32"/>
          <w:szCs w:val="32"/>
        </w:rPr>
        <w:t xml:space="preserve">……………………………. </w:t>
      </w:r>
      <w:r w:rsidR="005C72C1">
        <w:rPr>
          <w:rFonts w:ascii="TH SarabunPSK" w:eastAsia="Times New Roman" w:hAnsi="TH SarabunPSK" w:cs="TH SarabunPSK" w:hint="cs"/>
          <w:sz w:val="32"/>
          <w:szCs w:val="32"/>
          <w:cs/>
        </w:rPr>
        <w:t>พ.ศ.................</w:t>
      </w:r>
    </w:p>
    <w:p w14:paraId="19D45B18" w14:textId="77777777" w:rsidR="005C72C1" w:rsidRPr="00330E88" w:rsidRDefault="005C72C1" w:rsidP="005C72C1">
      <w:pPr>
        <w:rPr>
          <w:rFonts w:ascii="TH SarabunPSK" w:eastAsia="Times New Roman" w:hAnsi="TH SarabunPSK" w:cs="TH SarabunPSK"/>
          <w:sz w:val="32"/>
          <w:szCs w:val="32"/>
        </w:rPr>
      </w:pPr>
      <w:r w:rsidRPr="00330E8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เรื่อง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 xml:space="preserve"> รายงานผลการเข้าร่วมประชุม / อบรม / สัมมนา / ไปศึกษาดูงาน</w:t>
      </w:r>
    </w:p>
    <w:p w14:paraId="02B779B2" w14:textId="77777777" w:rsidR="005C72C1" w:rsidRPr="00330E88" w:rsidRDefault="005C72C1" w:rsidP="005C72C1">
      <w:pPr>
        <w:rPr>
          <w:rFonts w:ascii="TH SarabunPSK" w:eastAsia="Times New Roman" w:hAnsi="TH SarabunPSK" w:cs="TH SarabunPSK"/>
          <w:sz w:val="32"/>
          <w:szCs w:val="32"/>
        </w:rPr>
      </w:pPr>
      <w:r w:rsidRPr="00330E8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เรียน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 xml:space="preserve"> ผู้อำนวยการโรงเรียน</w:t>
      </w:r>
    </w:p>
    <w:p w14:paraId="53C44A33" w14:textId="77777777" w:rsidR="005C72C1" w:rsidRPr="00330E88" w:rsidRDefault="005C72C1" w:rsidP="005C72C1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330E88">
        <w:rPr>
          <w:rFonts w:ascii="TH SarabunPSK" w:eastAsia="Times New Roman" w:hAnsi="TH SarabunPSK" w:cs="TH SarabunPSK"/>
          <w:sz w:val="32"/>
          <w:szCs w:val="32"/>
          <w:cs/>
        </w:rPr>
        <w:t xml:space="preserve">ตามที่ได้รับอนุญาตให้ไปร่วม </w:t>
      </w:r>
      <w:r>
        <w:rPr>
          <w:rFonts w:ascii="TH SarabunPSK" w:eastAsia="Malgun Gothic" w:hAnsi="TH SarabunPSK" w:cs="TH SarabunPSK"/>
          <w:sz w:val="32"/>
          <w:szCs w:val="32"/>
        </w:rPr>
        <w:sym w:font="Wingdings 2" w:char="F0A3"/>
      </w:r>
      <w:r>
        <w:rPr>
          <w:rFonts w:ascii="TH SarabunPSK" w:eastAsia="Malgun Gothic" w:hAnsi="TH SarabunPSK" w:cs="TH SarabunPSK" w:hint="cs"/>
          <w:sz w:val="32"/>
          <w:szCs w:val="32"/>
          <w:cs/>
        </w:rPr>
        <w:t xml:space="preserve"> 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 xml:space="preserve">ประชุม </w:t>
      </w:r>
      <w:r>
        <w:rPr>
          <w:rFonts w:ascii="TH SarabunPSK" w:eastAsia="Malgun Gothic" w:hAnsi="TH SarabunPSK" w:cs="TH SarabunPSK"/>
          <w:sz w:val="32"/>
          <w:szCs w:val="32"/>
        </w:rPr>
        <w:sym w:font="Wingdings 2" w:char="F0A3"/>
      </w:r>
      <w:r w:rsidR="003166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 xml:space="preserve">อบรม </w:t>
      </w:r>
      <w:r>
        <w:rPr>
          <w:rFonts w:ascii="TH SarabunPSK" w:eastAsia="Malgun Gothic" w:hAnsi="TH SarabunPSK" w:cs="TH SarabunPSK"/>
          <w:sz w:val="32"/>
          <w:szCs w:val="32"/>
        </w:rPr>
        <w:sym w:font="Wingdings 2" w:char="F0A3"/>
      </w:r>
      <w:r w:rsidR="00316663">
        <w:rPr>
          <w:rFonts w:ascii="TH SarabunPSK" w:eastAsia="Malgun Gothic" w:hAnsi="TH SarabunPSK" w:cs="TH SarabunPSK"/>
          <w:sz w:val="32"/>
          <w:szCs w:val="32"/>
        </w:rPr>
        <w:t xml:space="preserve"> 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 xml:space="preserve">สัมมนา </w:t>
      </w:r>
      <w:r>
        <w:rPr>
          <w:rFonts w:ascii="TH SarabunPSK" w:eastAsia="Malgun Gothic" w:hAnsi="TH SarabunPSK" w:cs="TH SarabunPSK"/>
          <w:sz w:val="32"/>
          <w:szCs w:val="32"/>
        </w:rPr>
        <w:sym w:font="Wingdings 2" w:char="F0A3"/>
      </w:r>
      <w:r w:rsidR="003166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>ศึกษาดูงาน ณ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……………………</w:t>
      </w:r>
      <w:r w:rsidR="00316663">
        <w:rPr>
          <w:rFonts w:ascii="TH SarabunPSK" w:eastAsia="Times New Roman" w:hAnsi="TH SarabunPSK" w:cs="TH SarabunPSK"/>
          <w:sz w:val="32"/>
          <w:szCs w:val="32"/>
        </w:rPr>
        <w:t>….</w:t>
      </w:r>
      <w:r>
        <w:rPr>
          <w:rFonts w:ascii="TH SarabunPSK" w:eastAsia="Times New Roman" w:hAnsi="TH SarabunPSK" w:cs="TH SarabunPSK"/>
          <w:sz w:val="32"/>
          <w:szCs w:val="32"/>
        </w:rPr>
        <w:t>……….</w:t>
      </w:r>
    </w:p>
    <w:p w14:paraId="2C5F6AA3" w14:textId="77777777" w:rsidR="005C72C1" w:rsidRPr="00330E88" w:rsidRDefault="005C72C1" w:rsidP="005C72C1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>เรื่อง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638AAD1B" w14:textId="77777777" w:rsidR="005C72C1" w:rsidRPr="00330E88" w:rsidRDefault="005C72C1" w:rsidP="005C72C1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วันที่ ...........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 xml:space="preserve"> พ.ศ.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...............เวลา..............น.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 xml:space="preserve"> ถึง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วันที่ ...........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 xml:space="preserve"> พ.ศ.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</w:t>
      </w:r>
    </w:p>
    <w:p w14:paraId="5A1FBFFF" w14:textId="77777777" w:rsidR="005C72C1" w:rsidRPr="00330E88" w:rsidRDefault="005C72C1" w:rsidP="005C72C1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เวลา ....................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>น. รวม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 xml:space="preserve"> วัน หน่วยงาน / ผู้จัด.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</w:p>
    <w:p w14:paraId="0F1575A7" w14:textId="77777777" w:rsidR="005C72C1" w:rsidRPr="00330E88" w:rsidRDefault="005C72C1" w:rsidP="005C72C1">
      <w:pPr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การเดินทาง..........................................................................</w:t>
      </w:r>
      <w:r w:rsidRPr="00330E88">
        <w:rPr>
          <w:rFonts w:ascii="TH SarabunPSK" w:eastAsia="Times New Roman" w:hAnsi="TH SarabunPSK" w:cs="TH SarabunPSK"/>
          <w:sz w:val="32"/>
          <w:szCs w:val="32"/>
          <w:cs/>
        </w:rPr>
        <w:t>ผู้เข้าร่วมกิจกรรมในครั้งนี้ จำนวน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………….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คน คือ</w:t>
      </w:r>
    </w:p>
    <w:p w14:paraId="454F3D3E" w14:textId="77777777" w:rsidR="005C72C1" w:rsidRDefault="005C72C1" w:rsidP="005C72C1">
      <w:pPr>
        <w:numPr>
          <w:ilvl w:val="0"/>
          <w:numId w:val="1"/>
        </w:numPr>
        <w:rPr>
          <w:rFonts w:ascii="TH SarabunPSK" w:eastAsia="Times New Roman" w:hAnsi="TH SarabunPSK" w:cs="TH SarabunPSK"/>
          <w:sz w:val="32"/>
          <w:szCs w:val="32"/>
          <w:cs/>
        </w:rPr>
        <w:sectPr w:rsidR="005C72C1" w:rsidSect="005C72C1">
          <w:type w:val="continuous"/>
          <w:pgSz w:w="11907" w:h="16840" w:code="9"/>
          <w:pgMar w:top="1135" w:right="1080" w:bottom="284" w:left="1080" w:header="720" w:footer="720" w:gutter="0"/>
          <w:cols w:space="720"/>
          <w:docGrid w:linePitch="381"/>
        </w:sectPr>
      </w:pPr>
    </w:p>
    <w:p w14:paraId="0BED487F" w14:textId="77777777" w:rsidR="005C72C1" w:rsidRDefault="005C72C1" w:rsidP="005C72C1">
      <w:pPr>
        <w:numPr>
          <w:ilvl w:val="0"/>
          <w:numId w:val="1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2902E2DD" w14:textId="77777777" w:rsidR="005C72C1" w:rsidRDefault="005C72C1" w:rsidP="005C72C1">
      <w:pPr>
        <w:numPr>
          <w:ilvl w:val="0"/>
          <w:numId w:val="1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6EC610FF" w14:textId="77777777" w:rsidR="005C72C1" w:rsidRDefault="005C72C1" w:rsidP="005C72C1">
      <w:pPr>
        <w:numPr>
          <w:ilvl w:val="0"/>
          <w:numId w:val="1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3F87093D" w14:textId="77777777" w:rsidR="005C72C1" w:rsidRDefault="005C72C1" w:rsidP="005C72C1">
      <w:pPr>
        <w:numPr>
          <w:ilvl w:val="0"/>
          <w:numId w:val="1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3A7A33B7" w14:textId="77777777" w:rsidR="005C72C1" w:rsidRDefault="005C72C1" w:rsidP="005C72C1">
      <w:pPr>
        <w:numPr>
          <w:ilvl w:val="0"/>
          <w:numId w:val="1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7D1EC30D" w14:textId="77777777" w:rsidR="005C72C1" w:rsidRDefault="005C72C1" w:rsidP="005C72C1">
      <w:pPr>
        <w:numPr>
          <w:ilvl w:val="0"/>
          <w:numId w:val="1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202DC62E" w14:textId="77777777" w:rsidR="005C72C1" w:rsidRPr="00330E88" w:rsidRDefault="005C72C1" w:rsidP="005C72C1">
      <w:pPr>
        <w:numPr>
          <w:ilvl w:val="0"/>
          <w:numId w:val="1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1718A150" w14:textId="77777777" w:rsidR="005C72C1" w:rsidRDefault="005C72C1" w:rsidP="005C72C1">
      <w:pPr>
        <w:numPr>
          <w:ilvl w:val="0"/>
          <w:numId w:val="1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26F1424C" w14:textId="77777777" w:rsidR="005C72C1" w:rsidRDefault="005C72C1" w:rsidP="005C72C1">
      <w:pPr>
        <w:numPr>
          <w:ilvl w:val="0"/>
          <w:numId w:val="1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108914FC" w14:textId="77777777" w:rsidR="005C72C1" w:rsidRPr="00330E88" w:rsidRDefault="005C72C1" w:rsidP="005C72C1">
      <w:pPr>
        <w:numPr>
          <w:ilvl w:val="0"/>
          <w:numId w:val="1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75F6C3F0" w14:textId="77777777" w:rsidR="005C72C1" w:rsidRDefault="005C72C1" w:rsidP="005C72C1">
      <w:pPr>
        <w:rPr>
          <w:rFonts w:ascii="TH SarabunPSK" w:eastAsia="Times New Roman" w:hAnsi="TH SarabunPSK" w:cs="TH SarabunPSK"/>
          <w:sz w:val="32"/>
          <w:szCs w:val="32"/>
        </w:rPr>
        <w:sectPr w:rsidR="005C72C1" w:rsidSect="00330E88">
          <w:type w:val="continuous"/>
          <w:pgSz w:w="11907" w:h="16840" w:code="9"/>
          <w:pgMar w:top="1440" w:right="1080" w:bottom="1440" w:left="1080" w:header="720" w:footer="720" w:gutter="0"/>
          <w:cols w:num="2" w:space="720"/>
          <w:docGrid w:linePitch="381"/>
        </w:sectPr>
      </w:pPr>
    </w:p>
    <w:p w14:paraId="16C7B777" w14:textId="77777777" w:rsidR="00316663" w:rsidRPr="00316663" w:rsidRDefault="00316663" w:rsidP="005C72C1">
      <w:pPr>
        <w:rPr>
          <w:rFonts w:ascii="TH SarabunPSK" w:eastAsia="Times New Roman" w:hAnsi="TH SarabunPSK" w:cs="TH SarabunPSK"/>
          <w:b/>
          <w:bCs/>
          <w:sz w:val="10"/>
          <w:szCs w:val="10"/>
        </w:rPr>
      </w:pPr>
    </w:p>
    <w:p w14:paraId="06D60BA7" w14:textId="77777777" w:rsidR="005C72C1" w:rsidRDefault="005C72C1" w:rsidP="005C72C1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30E8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สรุปกิจกรรมโดยย่อ / ประโยชน์ที่ได้รับ</w:t>
      </w:r>
    </w:p>
    <w:p w14:paraId="5C89BAB7" w14:textId="77777777" w:rsidR="005C72C1" w:rsidRDefault="005C72C1" w:rsidP="005C72C1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2ACCEF66" w14:textId="77777777" w:rsidR="005C72C1" w:rsidRDefault="005C72C1" w:rsidP="005C72C1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330E8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330E8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1308EBA2" w14:textId="77777777" w:rsidR="005C72C1" w:rsidRPr="00316663" w:rsidRDefault="005C72C1" w:rsidP="005C72C1">
      <w:pPr>
        <w:rPr>
          <w:rFonts w:ascii="TH SarabunPSK" w:eastAsia="Times New Roman" w:hAnsi="TH SarabunPSK" w:cs="TH SarabunPSK"/>
          <w:sz w:val="16"/>
          <w:szCs w:val="16"/>
        </w:rPr>
      </w:pPr>
    </w:p>
    <w:p w14:paraId="58445594" w14:textId="77777777" w:rsidR="005C72C1" w:rsidRPr="00857FF2" w:rsidRDefault="005C72C1" w:rsidP="005C72C1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30E8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สรุปข้อคิดที่</w:t>
      </w:r>
      <w:r w:rsidRPr="00857FF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ไ</w:t>
      </w:r>
      <w:r w:rsidRPr="00330E8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ด้รับเพื่อนำมาใช้ในการพัฒนาการเรียนการสอน/ระบบงานตลอดจนการคิดริเริ่มโครงการใหม่</w:t>
      </w:r>
    </w:p>
    <w:p w14:paraId="509403A7" w14:textId="77777777" w:rsidR="005C72C1" w:rsidRDefault="005C72C1" w:rsidP="005C72C1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330E8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330E8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595D054B" w14:textId="77777777" w:rsidR="00316663" w:rsidRPr="00316663" w:rsidRDefault="00316663" w:rsidP="005C72C1">
      <w:pPr>
        <w:rPr>
          <w:rFonts w:ascii="TH SarabunPSK" w:eastAsia="Times New Roman" w:hAnsi="TH SarabunPSK" w:cs="TH SarabunPSK"/>
          <w:sz w:val="18"/>
          <w:szCs w:val="18"/>
        </w:rPr>
      </w:pPr>
    </w:p>
    <w:p w14:paraId="60A0F01A" w14:textId="77777777" w:rsidR="005C72C1" w:rsidRDefault="005C72C1" w:rsidP="00316663">
      <w:pPr>
        <w:ind w:left="360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30E88"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ผู้รายงาน</w:t>
      </w:r>
    </w:p>
    <w:p w14:paraId="1927F7D4" w14:textId="77777777" w:rsidR="005C72C1" w:rsidRDefault="005C72C1" w:rsidP="005C72C1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</w:t>
      </w:r>
      <w:r w:rsidR="003166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(...................................................)</w:t>
      </w:r>
    </w:p>
    <w:p w14:paraId="2D5B4673" w14:textId="77777777" w:rsidR="005C72C1" w:rsidRPr="009B3BFC" w:rsidRDefault="005C72C1" w:rsidP="005C72C1">
      <w:pPr>
        <w:rPr>
          <w:rFonts w:ascii="TH SarabunPSK" w:eastAsia="Times New Roman" w:hAnsi="TH SarabunPSK" w:cs="TH SarabunPSK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3"/>
        <w:gridCol w:w="4814"/>
      </w:tblGrid>
      <w:tr w:rsidR="005C72C1" w:rsidRPr="008B4D3E" w14:paraId="0ECF76BC" w14:textId="77777777" w:rsidTr="008B4D3E">
        <w:tc>
          <w:tcPr>
            <w:tcW w:w="4981" w:type="dxa"/>
            <w:shd w:val="clear" w:color="auto" w:fill="auto"/>
          </w:tcPr>
          <w:p w14:paraId="21AA79BA" w14:textId="72F1F0EA" w:rsidR="005C72C1" w:rsidRPr="008B4D3E" w:rsidRDefault="005C72C1" w:rsidP="008B4D3E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ความเห็นของรองผู้อำนวยการกลุ่มบริหาร</w:t>
            </w:r>
            <w:r w:rsidR="003A46A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งานบุคคล</w:t>
            </w:r>
          </w:p>
          <w:p w14:paraId="240CA725" w14:textId="77777777" w:rsidR="005C72C1" w:rsidRPr="008B4D3E" w:rsidRDefault="005C72C1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………………………………………………………………………….</w:t>
            </w:r>
          </w:p>
          <w:p w14:paraId="6535E2EB" w14:textId="77777777" w:rsidR="005C72C1" w:rsidRPr="008B4D3E" w:rsidRDefault="005C72C1" w:rsidP="008B4D3E">
            <w:pP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</w:p>
          <w:p w14:paraId="5F4F47FB" w14:textId="5939A8FD" w:rsidR="005C72C1" w:rsidRPr="008B4D3E" w:rsidRDefault="003A46A6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="005C72C1"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(นาย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โมไณย  อภิศักดิ์มนตรี</w:t>
            </w:r>
            <w:r w:rsidR="005C72C1"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  <w:p w14:paraId="7F8956A0" w14:textId="29DA5032" w:rsidR="005C72C1" w:rsidRPr="008B4D3E" w:rsidRDefault="005C72C1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รองผู้อำนวยการกลุ่มบริหาร</w:t>
            </w:r>
            <w:r w:rsidR="003A46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งานบุคคล</w:t>
            </w:r>
          </w:p>
        </w:tc>
        <w:tc>
          <w:tcPr>
            <w:tcW w:w="4982" w:type="dxa"/>
            <w:shd w:val="clear" w:color="auto" w:fill="auto"/>
          </w:tcPr>
          <w:p w14:paraId="52CD2E49" w14:textId="5F63AD09" w:rsidR="005C72C1" w:rsidRPr="008B4D3E" w:rsidRDefault="005C72C1" w:rsidP="008B4D3E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ความเห็นของรองผู้อำนวยการกลุ่มบริหาร</w:t>
            </w:r>
            <w:r w:rsidR="003A46A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วิชาการ</w:t>
            </w:r>
          </w:p>
          <w:p w14:paraId="24759198" w14:textId="77777777" w:rsidR="005C72C1" w:rsidRPr="008B4D3E" w:rsidRDefault="005C72C1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………………………………………………………………………….</w:t>
            </w:r>
          </w:p>
          <w:p w14:paraId="59C163F6" w14:textId="77777777" w:rsidR="005C72C1" w:rsidRPr="008B4D3E" w:rsidRDefault="005C72C1" w:rsidP="008B4D3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B24AC08" w14:textId="4FC975A3" w:rsidR="005C72C1" w:rsidRPr="008B4D3E" w:rsidRDefault="003A46A6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5C72C1"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(นาย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กิตติพล โยงทองหลาง</w:t>
            </w:r>
            <w:r w:rsidR="005C72C1"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  <w:p w14:paraId="78E89CAC" w14:textId="6B6E0C03" w:rsidR="005C72C1" w:rsidRPr="008B4D3E" w:rsidRDefault="005C72C1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รองผู้อำนวยการกลุ่มบริหาร</w:t>
            </w:r>
            <w:r w:rsidR="003A46A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</w:tr>
      <w:tr w:rsidR="005C72C1" w:rsidRPr="008B4D3E" w14:paraId="6DBC1FD8" w14:textId="77777777" w:rsidTr="008B4D3E">
        <w:tc>
          <w:tcPr>
            <w:tcW w:w="9963" w:type="dxa"/>
            <w:gridSpan w:val="2"/>
            <w:shd w:val="clear" w:color="auto" w:fill="auto"/>
          </w:tcPr>
          <w:p w14:paraId="480AD4B3" w14:textId="212D62AF" w:rsidR="005C72C1" w:rsidRPr="008B4D3E" w:rsidRDefault="005C72C1" w:rsidP="008B4D3E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ความเห็นของผู้อำนวยการโรงเรียน</w:t>
            </w:r>
          </w:p>
          <w:p w14:paraId="628EBF07" w14:textId="603BBDCA" w:rsidR="005C72C1" w:rsidRPr="008B4D3E" w:rsidRDefault="005C72C1" w:rsidP="008B4D3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19434DE1" w14:textId="5825F32F" w:rsidR="005C72C1" w:rsidRPr="008B4D3E" w:rsidRDefault="005C72C1" w:rsidP="008B4D3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460F7E84" w14:textId="77777777" w:rsidR="005C72C1" w:rsidRPr="008B4D3E" w:rsidRDefault="005C72C1" w:rsidP="008B4D3E">
            <w:pPr>
              <w:rPr>
                <w:rFonts w:ascii="TH SarabunPSK" w:eastAsia="Times New Roman" w:hAnsi="TH SarabunPSK" w:cs="TH SarabunPSK"/>
              </w:rPr>
            </w:pPr>
          </w:p>
          <w:p w14:paraId="5B755642" w14:textId="77777777" w:rsidR="005C72C1" w:rsidRPr="008B4D3E" w:rsidRDefault="005C72C1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(นายสันต์ธวัช  ศรีคำแท้)</w:t>
            </w:r>
          </w:p>
          <w:p w14:paraId="3F7B06AE" w14:textId="77777777" w:rsidR="005C72C1" w:rsidRPr="008B4D3E" w:rsidRDefault="005C72C1" w:rsidP="008B4D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B4D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ผู้อำนวยการโรงเรียนเตรียมอุดมศึกษาพัฒนาการ รัชดา</w:t>
            </w:r>
          </w:p>
        </w:tc>
      </w:tr>
    </w:tbl>
    <w:p w14:paraId="651E8B1E" w14:textId="77777777" w:rsidR="005C72C1" w:rsidRPr="00330E88" w:rsidRDefault="005C72C1" w:rsidP="00316663">
      <w:pPr>
        <w:rPr>
          <w:rFonts w:ascii="TH SarabunPSK" w:eastAsia="Times New Roman" w:hAnsi="TH SarabunPSK" w:cs="TH SarabunPSK"/>
          <w:sz w:val="32"/>
          <w:szCs w:val="32"/>
          <w:cs/>
        </w:rPr>
      </w:pPr>
    </w:p>
    <w:sectPr w:rsidR="005C72C1" w:rsidRPr="00330E88" w:rsidSect="00330E88">
      <w:type w:val="continuous"/>
      <w:pgSz w:w="11907" w:h="16840" w:code="9"/>
      <w:pgMar w:top="1440" w:right="1080" w:bottom="144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11270"/>
    <w:multiLevelType w:val="hybridMultilevel"/>
    <w:tmpl w:val="7F06A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C1FB6"/>
    <w:multiLevelType w:val="hybridMultilevel"/>
    <w:tmpl w:val="7F06A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CC"/>
    <w:rsid w:val="00001613"/>
    <w:rsid w:val="00032A94"/>
    <w:rsid w:val="00066ADA"/>
    <w:rsid w:val="000E6F70"/>
    <w:rsid w:val="0017253D"/>
    <w:rsid w:val="00180325"/>
    <w:rsid w:val="00181984"/>
    <w:rsid w:val="00195CB2"/>
    <w:rsid w:val="001A4384"/>
    <w:rsid w:val="00206E87"/>
    <w:rsid w:val="002275BE"/>
    <w:rsid w:val="00232FBE"/>
    <w:rsid w:val="002D3216"/>
    <w:rsid w:val="002D5CD8"/>
    <w:rsid w:val="002D7BC9"/>
    <w:rsid w:val="002E02B2"/>
    <w:rsid w:val="00301E4E"/>
    <w:rsid w:val="00312C94"/>
    <w:rsid w:val="00316663"/>
    <w:rsid w:val="00330E88"/>
    <w:rsid w:val="003521C8"/>
    <w:rsid w:val="00376A4A"/>
    <w:rsid w:val="003A46A6"/>
    <w:rsid w:val="003A7CC3"/>
    <w:rsid w:val="003B00A9"/>
    <w:rsid w:val="003C4957"/>
    <w:rsid w:val="003C5F1B"/>
    <w:rsid w:val="003F70CC"/>
    <w:rsid w:val="004802B5"/>
    <w:rsid w:val="004859DA"/>
    <w:rsid w:val="004A2961"/>
    <w:rsid w:val="00537EEC"/>
    <w:rsid w:val="005B3653"/>
    <w:rsid w:val="005C72C1"/>
    <w:rsid w:val="006875E1"/>
    <w:rsid w:val="006C71EF"/>
    <w:rsid w:val="00762170"/>
    <w:rsid w:val="00841708"/>
    <w:rsid w:val="00857FF2"/>
    <w:rsid w:val="008A714C"/>
    <w:rsid w:val="008B4D3E"/>
    <w:rsid w:val="008E3F03"/>
    <w:rsid w:val="00953348"/>
    <w:rsid w:val="0096330E"/>
    <w:rsid w:val="009B3BFC"/>
    <w:rsid w:val="00A73D2B"/>
    <w:rsid w:val="00A90E3F"/>
    <w:rsid w:val="00AD2254"/>
    <w:rsid w:val="00B07AAA"/>
    <w:rsid w:val="00B24E89"/>
    <w:rsid w:val="00B32394"/>
    <w:rsid w:val="00BC76C7"/>
    <w:rsid w:val="00BD4B51"/>
    <w:rsid w:val="00C32015"/>
    <w:rsid w:val="00D216C2"/>
    <w:rsid w:val="00D226A1"/>
    <w:rsid w:val="00D621B3"/>
    <w:rsid w:val="00D91920"/>
    <w:rsid w:val="00DB4147"/>
    <w:rsid w:val="00DD684A"/>
    <w:rsid w:val="00DF0012"/>
    <w:rsid w:val="00E24809"/>
    <w:rsid w:val="00EF7863"/>
    <w:rsid w:val="00F01EB8"/>
    <w:rsid w:val="00F12B8B"/>
    <w:rsid w:val="00FB5055"/>
    <w:rsid w:val="00FD5FC6"/>
    <w:rsid w:val="00FE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DE675"/>
  <w15:chartTrackingRefBased/>
  <w15:docId w15:val="{EF08CAE8-6450-46D2-9D23-53B1996F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0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30E88"/>
    <w:pPr>
      <w:spacing w:before="100" w:beforeAutospacing="1" w:after="100" w:afterAutospacing="1"/>
    </w:pPr>
    <w:rPr>
      <w:rFonts w:ascii="Angsana New" w:eastAsia="Times New Roman" w:hAnsi="Angsana New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998</Words>
  <Characters>5695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cp:lastModifiedBy>User</cp:lastModifiedBy>
  <cp:revision>3</cp:revision>
  <cp:lastPrinted>2021-04-01T06:02:00Z</cp:lastPrinted>
  <dcterms:created xsi:type="dcterms:W3CDTF">2022-03-08T03:48:00Z</dcterms:created>
  <dcterms:modified xsi:type="dcterms:W3CDTF">2022-03-08T03:48:00Z</dcterms:modified>
</cp:coreProperties>
</file>